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66" w:rsidRPr="003C304C" w:rsidRDefault="00A81C66" w:rsidP="00CE791A">
      <w:pPr>
        <w:ind w:left="-720"/>
        <w:jc w:val="center"/>
        <w:rPr>
          <w:rFonts w:ascii="Arial" w:hAnsi="Arial" w:cs="Arial"/>
          <w:b/>
          <w:sz w:val="28"/>
          <w:szCs w:val="28"/>
        </w:rPr>
      </w:pPr>
      <w:r w:rsidRPr="003C304C">
        <w:rPr>
          <w:rFonts w:ascii="Arial" w:hAnsi="Arial" w:cs="Arial"/>
          <w:b/>
          <w:sz w:val="28"/>
          <w:szCs w:val="28"/>
        </w:rPr>
        <w:t>BUSINESS INFORMATION SHEET</w:t>
      </w:r>
    </w:p>
    <w:p w:rsidR="00CE791A" w:rsidRDefault="00CE791A" w:rsidP="00CE791A">
      <w:pPr>
        <w:pStyle w:val="ListParagraph"/>
        <w:ind w:left="0"/>
      </w:pPr>
    </w:p>
    <w:p w:rsidR="00CE791A" w:rsidRDefault="00CE791A" w:rsidP="00CE791A">
      <w:pPr>
        <w:pStyle w:val="ListParagraph"/>
        <w:ind w:left="0"/>
      </w:pPr>
    </w:p>
    <w:p w:rsidR="00A81C66" w:rsidRPr="00CE791A" w:rsidRDefault="00A81C66" w:rsidP="00A81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E791A">
        <w:rPr>
          <w:rFonts w:ascii="Times New Roman" w:hAnsi="Times New Roman" w:cs="Times New Roman"/>
          <w:b/>
          <w:sz w:val="24"/>
          <w:szCs w:val="24"/>
        </w:rPr>
        <w:t xml:space="preserve">COMPANY INFORMATION </w:t>
      </w:r>
    </w:p>
    <w:p w:rsidR="00A81C66" w:rsidRPr="00CE791A" w:rsidRDefault="00A81C66" w:rsidP="00CE791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CE791A">
        <w:rPr>
          <w:rFonts w:ascii="Times New Roman" w:hAnsi="Times New Roman" w:cs="Times New Roman"/>
        </w:rPr>
        <w:t>Business Name: ______________________________________________</w:t>
      </w:r>
      <w:r w:rsidR="00D0166B" w:rsidRPr="00CE791A">
        <w:rPr>
          <w:rFonts w:ascii="Times New Roman" w:hAnsi="Times New Roman" w:cs="Times New Roman"/>
        </w:rPr>
        <w:t>_________________________</w:t>
      </w:r>
    </w:p>
    <w:p w:rsidR="00A81C66" w:rsidRPr="00CE791A" w:rsidRDefault="00A81C66" w:rsidP="00BA0E29">
      <w:pPr>
        <w:pStyle w:val="ListParagraph"/>
        <w:tabs>
          <w:tab w:val="left" w:pos="9840"/>
        </w:tabs>
        <w:spacing w:line="360" w:lineRule="auto"/>
        <w:ind w:left="0"/>
        <w:rPr>
          <w:rFonts w:ascii="Times New Roman" w:hAnsi="Times New Roman" w:cs="Times New Roman"/>
        </w:rPr>
      </w:pPr>
      <w:r w:rsidRPr="00CE791A">
        <w:rPr>
          <w:rFonts w:ascii="Times New Roman" w:hAnsi="Times New Roman" w:cs="Times New Roman"/>
        </w:rPr>
        <w:t>EIN: _____-________________________ Business Start Date: MM_</w:t>
      </w:r>
      <w:r w:rsidR="00D0166B" w:rsidRPr="00CE791A">
        <w:rPr>
          <w:rFonts w:ascii="Times New Roman" w:hAnsi="Times New Roman" w:cs="Times New Roman"/>
        </w:rPr>
        <w:t>_____DD______</w:t>
      </w:r>
      <w:r w:rsidR="00CE791A">
        <w:rPr>
          <w:rFonts w:ascii="Times New Roman" w:hAnsi="Times New Roman" w:cs="Times New Roman"/>
        </w:rPr>
        <w:t>YEAR_________</w:t>
      </w:r>
      <w:r w:rsidRPr="00CE791A">
        <w:rPr>
          <w:rFonts w:ascii="Times New Roman" w:hAnsi="Times New Roman" w:cs="Times New Roman"/>
        </w:rPr>
        <w:t xml:space="preserve"> </w:t>
      </w:r>
      <w:r w:rsidR="00BA0E29">
        <w:rPr>
          <w:rFonts w:ascii="Times New Roman" w:hAnsi="Times New Roman" w:cs="Times New Roman"/>
        </w:rPr>
        <w:tab/>
      </w:r>
    </w:p>
    <w:p w:rsidR="00A81C66" w:rsidRPr="00CE791A" w:rsidRDefault="00A81C66" w:rsidP="00CE791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CE791A">
        <w:rPr>
          <w:rFonts w:ascii="Times New Roman" w:hAnsi="Times New Roman" w:cs="Times New Roman"/>
        </w:rPr>
        <w:t xml:space="preserve">Business Address: </w:t>
      </w:r>
      <w:r w:rsidR="00D0166B" w:rsidRPr="00CE791A">
        <w:rPr>
          <w:rFonts w:ascii="Times New Roman" w:hAnsi="Times New Roman" w:cs="Times New Roman"/>
        </w:rPr>
        <w:t>_____________________________________________________________________</w:t>
      </w:r>
    </w:p>
    <w:p w:rsidR="00A81C66" w:rsidRPr="00CE791A" w:rsidRDefault="00A81C66" w:rsidP="00CE791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CE791A">
        <w:rPr>
          <w:rFonts w:ascii="Times New Roman" w:hAnsi="Times New Roman" w:cs="Times New Roman"/>
        </w:rPr>
        <w:t xml:space="preserve">City: </w:t>
      </w:r>
      <w:r w:rsidR="00D0166B" w:rsidRPr="00CE791A">
        <w:rPr>
          <w:rFonts w:ascii="Times New Roman" w:hAnsi="Times New Roman" w:cs="Times New Roman"/>
        </w:rPr>
        <w:t>______________________________________</w:t>
      </w:r>
      <w:r w:rsidRPr="00CE791A">
        <w:rPr>
          <w:rFonts w:ascii="Times New Roman" w:hAnsi="Times New Roman" w:cs="Times New Roman"/>
        </w:rPr>
        <w:t xml:space="preserve">State: </w:t>
      </w:r>
      <w:r w:rsidR="00CE791A">
        <w:rPr>
          <w:rFonts w:ascii="Times New Roman" w:hAnsi="Times New Roman" w:cs="Times New Roman"/>
        </w:rPr>
        <w:t>_________________</w:t>
      </w:r>
      <w:r w:rsidRPr="00CE791A">
        <w:rPr>
          <w:rFonts w:ascii="Times New Roman" w:hAnsi="Times New Roman" w:cs="Times New Roman"/>
        </w:rPr>
        <w:t xml:space="preserve">Zip Code: </w:t>
      </w:r>
      <w:r w:rsidR="00D0166B" w:rsidRPr="00CE791A">
        <w:rPr>
          <w:rFonts w:ascii="Times New Roman" w:hAnsi="Times New Roman" w:cs="Times New Roman"/>
        </w:rPr>
        <w:t>___________</w:t>
      </w:r>
    </w:p>
    <w:p w:rsidR="00A81C66" w:rsidRPr="00CE791A" w:rsidRDefault="00D0166B" w:rsidP="00CE791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CE791A">
        <w:rPr>
          <w:rFonts w:ascii="Times New Roman" w:hAnsi="Times New Roman" w:cs="Times New Roman"/>
        </w:rPr>
        <w:t>Phone Number: (____</w:t>
      </w:r>
      <w:r w:rsidR="00A81C66" w:rsidRPr="00CE791A">
        <w:rPr>
          <w:rFonts w:ascii="Times New Roman" w:hAnsi="Times New Roman" w:cs="Times New Roman"/>
        </w:rPr>
        <w:t>) -</w:t>
      </w:r>
      <w:r w:rsidRPr="00CE791A">
        <w:rPr>
          <w:rFonts w:ascii="Times New Roman" w:hAnsi="Times New Roman" w:cs="Times New Roman"/>
        </w:rPr>
        <w:t>_________________</w:t>
      </w:r>
      <w:r w:rsidR="00A81C66" w:rsidRPr="00CE791A">
        <w:rPr>
          <w:rFonts w:ascii="Times New Roman" w:hAnsi="Times New Roman" w:cs="Times New Roman"/>
        </w:rPr>
        <w:t xml:space="preserve"> Email: _____________</w:t>
      </w:r>
      <w:r w:rsidR="00CE791A">
        <w:rPr>
          <w:rFonts w:ascii="Times New Roman" w:hAnsi="Times New Roman" w:cs="Times New Roman"/>
        </w:rPr>
        <w:t>____________________________</w:t>
      </w:r>
    </w:p>
    <w:p w:rsidR="00A81C66" w:rsidRPr="00CE791A" w:rsidRDefault="00A81C66" w:rsidP="00CE791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CE791A">
        <w:rPr>
          <w:rFonts w:ascii="Times New Roman" w:hAnsi="Times New Roman" w:cs="Times New Roman"/>
        </w:rPr>
        <w:t xml:space="preserve">Entity Type: </w:t>
      </w:r>
      <w:r w:rsidR="00CE791A" w:rsidRPr="00CE791A">
        <w:rPr>
          <w:rFonts w:ascii="Times New Roman" w:hAnsi="Times New Roman" w:cs="Times New Roman"/>
        </w:rPr>
        <w:tab/>
      </w:r>
      <w:r w:rsidR="00D0166B" w:rsidRPr="00CE791A">
        <w:rPr>
          <w:rFonts w:ascii="Cambria Math" w:hAnsi="Cambria Math" w:cs="Cambria Math"/>
        </w:rPr>
        <w:t>⃝</w:t>
      </w:r>
      <w:r w:rsidR="00D0166B" w:rsidRPr="00CE791A">
        <w:rPr>
          <w:rFonts w:ascii="Times New Roman" w:hAnsi="Times New Roman" w:cs="Times New Roman"/>
        </w:rPr>
        <w:t xml:space="preserve"> </w:t>
      </w:r>
      <w:r w:rsidRPr="00CE791A">
        <w:rPr>
          <w:rFonts w:ascii="Times New Roman" w:hAnsi="Times New Roman" w:cs="Times New Roman"/>
        </w:rPr>
        <w:t xml:space="preserve">S Corp </w:t>
      </w:r>
      <w:r w:rsidR="00CE791A" w:rsidRPr="00CE791A">
        <w:rPr>
          <w:rFonts w:ascii="Times New Roman" w:hAnsi="Times New Roman" w:cs="Times New Roman"/>
        </w:rPr>
        <w:t xml:space="preserve">     </w:t>
      </w:r>
      <w:r w:rsidR="00D0166B" w:rsidRPr="00CE791A">
        <w:rPr>
          <w:rFonts w:ascii="Cambria Math" w:hAnsi="Cambria Math" w:cs="Cambria Math"/>
        </w:rPr>
        <w:t>⃝</w:t>
      </w:r>
      <w:r w:rsidR="00CE791A" w:rsidRPr="00CE791A">
        <w:rPr>
          <w:rFonts w:ascii="Times New Roman" w:hAnsi="Times New Roman" w:cs="Times New Roman"/>
        </w:rPr>
        <w:t>C Corp</w:t>
      </w:r>
      <w:r w:rsidR="00C42C48">
        <w:rPr>
          <w:rFonts w:ascii="Times New Roman" w:hAnsi="Times New Roman" w:cs="Times New Roman"/>
        </w:rPr>
        <w:tab/>
      </w:r>
      <w:r w:rsidR="00CE791A" w:rsidRPr="00CE791A">
        <w:rPr>
          <w:rFonts w:ascii="Times New Roman" w:hAnsi="Times New Roman" w:cs="Times New Roman"/>
        </w:rPr>
        <w:t xml:space="preserve">     </w:t>
      </w:r>
      <w:r w:rsidR="00D0166B" w:rsidRPr="00CE791A">
        <w:rPr>
          <w:rFonts w:ascii="Cambria Math" w:hAnsi="Cambria Math" w:cs="Cambria Math"/>
        </w:rPr>
        <w:t>⃝</w:t>
      </w:r>
      <w:r w:rsidR="00CE791A" w:rsidRPr="00CE791A">
        <w:rPr>
          <w:rFonts w:ascii="Times New Roman" w:hAnsi="Times New Roman" w:cs="Times New Roman"/>
        </w:rPr>
        <w:t xml:space="preserve">LLC     </w:t>
      </w:r>
      <w:r w:rsidR="00D0166B" w:rsidRPr="00CE791A">
        <w:rPr>
          <w:rFonts w:ascii="Cambria Math" w:hAnsi="Cambria Math" w:cs="Cambria Math"/>
        </w:rPr>
        <w:t>⃝</w:t>
      </w:r>
      <w:r w:rsidRPr="00CE791A">
        <w:rPr>
          <w:rFonts w:ascii="Times New Roman" w:hAnsi="Times New Roman" w:cs="Times New Roman"/>
        </w:rPr>
        <w:t>LLP</w:t>
      </w:r>
      <w:r w:rsidR="00CE791A" w:rsidRPr="00CE791A">
        <w:rPr>
          <w:rFonts w:ascii="Times New Roman" w:hAnsi="Times New Roman" w:cs="Times New Roman"/>
        </w:rPr>
        <w:t xml:space="preserve"> </w:t>
      </w:r>
      <w:r w:rsidR="00C42C48">
        <w:rPr>
          <w:rFonts w:ascii="Times New Roman" w:hAnsi="Times New Roman" w:cs="Times New Roman"/>
        </w:rPr>
        <w:tab/>
      </w:r>
      <w:r w:rsidR="00C42C48">
        <w:rPr>
          <w:rFonts w:ascii="Times New Roman" w:hAnsi="Times New Roman" w:cs="Times New Roman"/>
        </w:rPr>
        <w:tab/>
      </w:r>
      <w:r w:rsidR="00CE791A" w:rsidRPr="00CE791A">
        <w:rPr>
          <w:rFonts w:ascii="Times New Roman" w:hAnsi="Times New Roman" w:cs="Times New Roman"/>
        </w:rPr>
        <w:t xml:space="preserve">    </w:t>
      </w:r>
      <w:r w:rsidR="00D0166B" w:rsidRPr="00CE791A">
        <w:rPr>
          <w:rFonts w:ascii="Cambria Math" w:hAnsi="Cambria Math" w:cs="Cambria Math"/>
        </w:rPr>
        <w:t>⃝</w:t>
      </w:r>
      <w:r w:rsidRPr="00CE791A">
        <w:rPr>
          <w:rFonts w:ascii="Times New Roman" w:hAnsi="Times New Roman" w:cs="Times New Roman"/>
        </w:rPr>
        <w:t>PLLC</w:t>
      </w:r>
      <w:r w:rsidR="00C42C48">
        <w:rPr>
          <w:rFonts w:ascii="Times New Roman" w:hAnsi="Times New Roman" w:cs="Times New Roman"/>
        </w:rPr>
        <w:t xml:space="preserve">     </w:t>
      </w:r>
      <w:r w:rsidR="00CE791A" w:rsidRPr="00CE791A">
        <w:rPr>
          <w:rFonts w:ascii="Times New Roman" w:hAnsi="Times New Roman" w:cs="Times New Roman"/>
        </w:rPr>
        <w:t xml:space="preserve">     </w:t>
      </w:r>
      <w:r w:rsidR="00D0166B" w:rsidRPr="00CE791A">
        <w:rPr>
          <w:rFonts w:ascii="Cambria Math" w:hAnsi="Cambria Math" w:cs="Cambria Math"/>
        </w:rPr>
        <w:t>⃝</w:t>
      </w:r>
      <w:r w:rsidRPr="00CE791A">
        <w:rPr>
          <w:rFonts w:ascii="Times New Roman" w:hAnsi="Times New Roman" w:cs="Times New Roman"/>
        </w:rPr>
        <w:t>PLC</w:t>
      </w:r>
      <w:r w:rsidR="00CE791A" w:rsidRPr="00CE791A">
        <w:rPr>
          <w:rFonts w:ascii="Times New Roman" w:hAnsi="Times New Roman" w:cs="Times New Roman"/>
        </w:rPr>
        <w:t xml:space="preserve">  </w:t>
      </w:r>
      <w:r w:rsidR="00C42C48">
        <w:rPr>
          <w:rFonts w:ascii="Times New Roman" w:hAnsi="Times New Roman" w:cs="Times New Roman"/>
        </w:rPr>
        <w:t xml:space="preserve">    </w:t>
      </w:r>
      <w:r w:rsidR="00CE791A" w:rsidRPr="00CE791A">
        <w:rPr>
          <w:rFonts w:ascii="Times New Roman" w:hAnsi="Times New Roman" w:cs="Times New Roman"/>
        </w:rPr>
        <w:t xml:space="preserve">   </w:t>
      </w:r>
      <w:r w:rsidRPr="00CE791A">
        <w:rPr>
          <w:rFonts w:ascii="Times New Roman" w:hAnsi="Times New Roman" w:cs="Times New Roman"/>
        </w:rPr>
        <w:t xml:space="preserve"> </w:t>
      </w:r>
      <w:r w:rsidR="00D0166B" w:rsidRPr="00CE791A">
        <w:rPr>
          <w:rFonts w:ascii="Cambria Math" w:hAnsi="Cambria Math" w:cs="Cambria Math"/>
        </w:rPr>
        <w:t>⃝</w:t>
      </w:r>
      <w:r w:rsidRPr="00CE791A">
        <w:rPr>
          <w:rFonts w:ascii="Times New Roman" w:hAnsi="Times New Roman" w:cs="Times New Roman"/>
        </w:rPr>
        <w:t xml:space="preserve">SP </w:t>
      </w:r>
    </w:p>
    <w:p w:rsidR="00A81C66" w:rsidRPr="00CE791A" w:rsidRDefault="00A81C66" w:rsidP="00CE791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CE791A">
        <w:rPr>
          <w:rFonts w:ascii="Times New Roman" w:hAnsi="Times New Roman" w:cs="Times New Roman"/>
        </w:rPr>
        <w:t>Did your business file a tax return for 2013</w:t>
      </w:r>
      <w:r w:rsidR="00C42C48">
        <w:rPr>
          <w:rFonts w:ascii="Times New Roman" w:hAnsi="Times New Roman" w:cs="Times New Roman"/>
        </w:rPr>
        <w:t xml:space="preserve">?      </w:t>
      </w:r>
      <w:r w:rsidRPr="00CE791A">
        <w:rPr>
          <w:rFonts w:ascii="Times New Roman" w:hAnsi="Times New Roman" w:cs="Times New Roman"/>
        </w:rPr>
        <w:t xml:space="preserve"> </w:t>
      </w:r>
      <w:r w:rsidR="00D0166B" w:rsidRPr="00CE791A">
        <w:rPr>
          <w:rFonts w:ascii="Cambria Math" w:hAnsi="Cambria Math" w:cs="Cambria Math"/>
        </w:rPr>
        <w:t>⃝</w:t>
      </w:r>
      <w:r w:rsidRPr="00CE791A">
        <w:rPr>
          <w:rFonts w:ascii="Times New Roman" w:hAnsi="Times New Roman" w:cs="Times New Roman"/>
        </w:rPr>
        <w:t xml:space="preserve">Yes </w:t>
      </w:r>
      <w:r w:rsidR="00C42C48">
        <w:rPr>
          <w:rFonts w:ascii="Times New Roman" w:hAnsi="Times New Roman" w:cs="Times New Roman"/>
        </w:rPr>
        <w:t xml:space="preserve">   </w:t>
      </w:r>
      <w:r w:rsidR="00CE791A" w:rsidRPr="00CE791A">
        <w:rPr>
          <w:rFonts w:ascii="Times New Roman" w:hAnsi="Times New Roman" w:cs="Times New Roman"/>
        </w:rPr>
        <w:t xml:space="preserve">     </w:t>
      </w:r>
      <w:r w:rsidR="00D0166B" w:rsidRPr="00CE791A">
        <w:rPr>
          <w:rFonts w:ascii="Cambria Math" w:hAnsi="Cambria Math" w:cs="Cambria Math"/>
        </w:rPr>
        <w:t>⃝</w:t>
      </w:r>
      <w:r w:rsidRPr="00CE791A">
        <w:rPr>
          <w:rFonts w:ascii="Times New Roman" w:hAnsi="Times New Roman" w:cs="Times New Roman"/>
        </w:rPr>
        <w:t xml:space="preserve">No </w:t>
      </w:r>
    </w:p>
    <w:p w:rsidR="00A81C66" w:rsidRPr="00CE791A" w:rsidRDefault="00A81C66" w:rsidP="00CE791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p w:rsidR="00A81C66" w:rsidRPr="00CE791A" w:rsidRDefault="00A81C66" w:rsidP="00A81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E791A">
        <w:rPr>
          <w:rFonts w:ascii="Times New Roman" w:hAnsi="Times New Roman" w:cs="Times New Roman"/>
          <w:b/>
          <w:sz w:val="24"/>
          <w:szCs w:val="24"/>
        </w:rPr>
        <w:t xml:space="preserve">OWNER INFORMATION </w:t>
      </w:r>
    </w:p>
    <w:p w:rsidR="00A81C66" w:rsidRPr="00CE791A" w:rsidRDefault="00A81C66" w:rsidP="00CE791A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</w:rPr>
      </w:pPr>
      <w:r w:rsidRPr="00CE791A">
        <w:rPr>
          <w:rFonts w:ascii="Times New Roman" w:hAnsi="Times New Roman" w:cs="Times New Roman"/>
        </w:rPr>
        <w:t xml:space="preserve">Owner Name: _______________________________________________ % of </w:t>
      </w:r>
      <w:r w:rsidR="00C42C48" w:rsidRPr="00CE791A">
        <w:rPr>
          <w:rFonts w:ascii="Times New Roman" w:hAnsi="Times New Roman" w:cs="Times New Roman"/>
        </w:rPr>
        <w:t>Ownership _</w:t>
      </w:r>
      <w:r w:rsidRPr="00CE791A">
        <w:rPr>
          <w:rFonts w:ascii="Times New Roman" w:hAnsi="Times New Roman" w:cs="Times New Roman"/>
        </w:rPr>
        <w:t xml:space="preserve">_________ </w:t>
      </w:r>
    </w:p>
    <w:p w:rsidR="00A81C66" w:rsidRPr="00CE791A" w:rsidRDefault="00A81C66" w:rsidP="00CE791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CE791A">
        <w:rPr>
          <w:rFonts w:ascii="Times New Roman" w:hAnsi="Times New Roman" w:cs="Times New Roman"/>
        </w:rPr>
        <w:t>Social Security Numb</w:t>
      </w:r>
      <w:r w:rsidR="00CE791A">
        <w:rPr>
          <w:rFonts w:ascii="Times New Roman" w:hAnsi="Times New Roman" w:cs="Times New Roman"/>
        </w:rPr>
        <w:t>er: ________-________-________</w:t>
      </w:r>
      <w:r w:rsidRPr="00CE791A">
        <w:rPr>
          <w:rFonts w:ascii="Times New Roman" w:hAnsi="Times New Roman" w:cs="Times New Roman"/>
        </w:rPr>
        <w:t xml:space="preserve"> Date of Birth: MM____DD____YEAR_______</w:t>
      </w:r>
    </w:p>
    <w:p w:rsidR="00A81C66" w:rsidRPr="00CE791A" w:rsidRDefault="00A81C66" w:rsidP="00CE791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CE791A">
        <w:rPr>
          <w:rFonts w:ascii="Times New Roman" w:hAnsi="Times New Roman" w:cs="Times New Roman"/>
        </w:rPr>
        <w:t>Owner Address: _____________________________________________</w:t>
      </w:r>
      <w:r w:rsidR="00D0166B" w:rsidRPr="00CE791A">
        <w:rPr>
          <w:rFonts w:ascii="Times New Roman" w:hAnsi="Times New Roman" w:cs="Times New Roman"/>
        </w:rPr>
        <w:t>__________________________</w:t>
      </w:r>
    </w:p>
    <w:p w:rsidR="00A81C66" w:rsidRPr="00CE791A" w:rsidRDefault="00A81C66" w:rsidP="00CE791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CE791A">
        <w:rPr>
          <w:rFonts w:ascii="Times New Roman" w:hAnsi="Times New Roman" w:cs="Times New Roman"/>
        </w:rPr>
        <w:t>City: ____________________________________________State: ___</w:t>
      </w:r>
      <w:r w:rsidR="00CE791A">
        <w:rPr>
          <w:rFonts w:ascii="Times New Roman" w:hAnsi="Times New Roman" w:cs="Times New Roman"/>
        </w:rPr>
        <w:t>______Zip Code: _____________</w:t>
      </w:r>
    </w:p>
    <w:p w:rsidR="00A81C66" w:rsidRPr="00CE791A" w:rsidRDefault="00A81C66" w:rsidP="00CE791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CE791A">
        <w:rPr>
          <w:rFonts w:ascii="Times New Roman" w:hAnsi="Times New Roman" w:cs="Times New Roman"/>
        </w:rPr>
        <w:t>Phone Number: (______)________- ______________Email:__________</w:t>
      </w:r>
      <w:r w:rsidR="00D0166B" w:rsidRPr="00CE791A">
        <w:rPr>
          <w:rFonts w:ascii="Times New Roman" w:hAnsi="Times New Roman" w:cs="Times New Roman"/>
        </w:rPr>
        <w:t>__________________________</w:t>
      </w:r>
    </w:p>
    <w:p w:rsidR="00D0166B" w:rsidRPr="00CE791A" w:rsidRDefault="00D0166B" w:rsidP="00CE791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p w:rsidR="00A81C66" w:rsidRPr="00CE791A" w:rsidRDefault="00A81C66" w:rsidP="00CE791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CE791A">
        <w:rPr>
          <w:rFonts w:ascii="Times New Roman" w:hAnsi="Times New Roman" w:cs="Times New Roman"/>
        </w:rPr>
        <w:t>Owner Name: __________________________________________________% of Ownership__________ Social Security Numb</w:t>
      </w:r>
      <w:r w:rsidR="00CE791A">
        <w:rPr>
          <w:rFonts w:ascii="Times New Roman" w:hAnsi="Times New Roman" w:cs="Times New Roman"/>
        </w:rPr>
        <w:t>er: ________-________-________</w:t>
      </w:r>
      <w:r w:rsidRPr="00CE791A">
        <w:rPr>
          <w:rFonts w:ascii="Times New Roman" w:hAnsi="Times New Roman" w:cs="Times New Roman"/>
        </w:rPr>
        <w:t>Date of Bir</w:t>
      </w:r>
      <w:r w:rsidR="00D0166B" w:rsidRPr="00CE791A">
        <w:rPr>
          <w:rFonts w:ascii="Times New Roman" w:hAnsi="Times New Roman" w:cs="Times New Roman"/>
        </w:rPr>
        <w:t>th: MM____DD____YEAR</w:t>
      </w:r>
      <w:r w:rsidR="00CE791A">
        <w:rPr>
          <w:rFonts w:ascii="Times New Roman" w:hAnsi="Times New Roman" w:cs="Times New Roman"/>
        </w:rPr>
        <w:t>_______</w:t>
      </w:r>
    </w:p>
    <w:p w:rsidR="00A81C66" w:rsidRPr="00CE791A" w:rsidRDefault="00A81C66" w:rsidP="00CE791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CE791A">
        <w:rPr>
          <w:rFonts w:ascii="Times New Roman" w:hAnsi="Times New Roman" w:cs="Times New Roman"/>
        </w:rPr>
        <w:t>Owner Address: _______________________________________________________________________</w:t>
      </w:r>
    </w:p>
    <w:p w:rsidR="00A81C66" w:rsidRPr="00CE791A" w:rsidRDefault="00A81C66" w:rsidP="00CE791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CE791A">
        <w:rPr>
          <w:rFonts w:ascii="Times New Roman" w:hAnsi="Times New Roman" w:cs="Times New Roman"/>
        </w:rPr>
        <w:t>City: ________________</w:t>
      </w:r>
      <w:r w:rsidR="00CE791A">
        <w:rPr>
          <w:rFonts w:ascii="Times New Roman" w:hAnsi="Times New Roman" w:cs="Times New Roman"/>
        </w:rPr>
        <w:t>______________________________</w:t>
      </w:r>
      <w:r w:rsidRPr="00CE791A">
        <w:rPr>
          <w:rFonts w:ascii="Times New Roman" w:hAnsi="Times New Roman" w:cs="Times New Roman"/>
        </w:rPr>
        <w:t>State: _________Zip Code: ___________</w:t>
      </w:r>
    </w:p>
    <w:p w:rsidR="00A81C66" w:rsidRPr="00CE791A" w:rsidRDefault="00A81C66" w:rsidP="00CE791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CE791A">
        <w:rPr>
          <w:rFonts w:ascii="Times New Roman" w:hAnsi="Times New Roman" w:cs="Times New Roman"/>
        </w:rPr>
        <w:t>Phone Number: (______)________-______________Email:__________</w:t>
      </w:r>
      <w:r w:rsidR="00D0166B" w:rsidRPr="00CE791A">
        <w:rPr>
          <w:rFonts w:ascii="Times New Roman" w:hAnsi="Times New Roman" w:cs="Times New Roman"/>
        </w:rPr>
        <w:t>__________________________</w:t>
      </w:r>
    </w:p>
    <w:p w:rsidR="00315642" w:rsidRPr="00CE791A" w:rsidRDefault="00A81C66" w:rsidP="00CE791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CE791A">
        <w:rPr>
          <w:rFonts w:ascii="Times New Roman" w:hAnsi="Times New Roman" w:cs="Times New Roman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C66" w:rsidRPr="00CE791A" w:rsidRDefault="00A81C66" w:rsidP="00CE791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CE791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81C66" w:rsidRDefault="00A81C66" w:rsidP="00CE791A">
      <w:pPr>
        <w:pStyle w:val="ListParagraph"/>
        <w:spacing w:line="360" w:lineRule="auto"/>
        <w:ind w:left="0"/>
      </w:pPr>
      <w:r w:rsidRPr="00CE791A">
        <w:rPr>
          <w:rFonts w:ascii="Times New Roman" w:hAnsi="Times New Roman" w:cs="Times New Roman"/>
        </w:rPr>
        <w:t>___________________________________________________________________________________</w:t>
      </w:r>
      <w:r>
        <w:t>__</w:t>
      </w:r>
    </w:p>
    <w:p w:rsidR="00CE791A" w:rsidRDefault="00CE791A" w:rsidP="00CE791A">
      <w:pPr>
        <w:pStyle w:val="ListParagraph"/>
        <w:spacing w:line="360" w:lineRule="auto"/>
        <w:ind w:left="0"/>
      </w:pPr>
    </w:p>
    <w:p w:rsidR="00C011DE" w:rsidRDefault="00C011DE" w:rsidP="00CE791A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CE791A" w:rsidRPr="003C304C" w:rsidRDefault="00CE791A" w:rsidP="00CE791A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C304C">
        <w:rPr>
          <w:rFonts w:ascii="Arial" w:hAnsi="Arial" w:cs="Arial"/>
          <w:b/>
          <w:sz w:val="28"/>
          <w:szCs w:val="28"/>
        </w:rPr>
        <w:lastRenderedPageBreak/>
        <w:t>BUSINESS INCOME AND EXPENSES</w:t>
      </w:r>
    </w:p>
    <w:p w:rsidR="00CE791A" w:rsidRPr="00C011DE" w:rsidRDefault="00CE791A" w:rsidP="00CE791A">
      <w:pPr>
        <w:pStyle w:val="ListParagraph"/>
        <w:spacing w:line="240" w:lineRule="auto"/>
        <w:ind w:left="0"/>
        <w:rPr>
          <w:b/>
          <w:i/>
        </w:rPr>
      </w:pPr>
      <w:r w:rsidRPr="00C011DE">
        <w:rPr>
          <w:b/>
          <w:i/>
        </w:rPr>
        <w:t>You do NOT need to complete this form if you are using Quickbooks or an accounting program. Please provide us with a P&amp;L and Balance Sheet for the end of the year.</w:t>
      </w:r>
    </w:p>
    <w:p w:rsidR="00C011DE" w:rsidRDefault="00C011DE" w:rsidP="00CE791A">
      <w:pPr>
        <w:pStyle w:val="ListParagraph"/>
        <w:spacing w:line="360" w:lineRule="auto"/>
        <w:ind w:left="0"/>
        <w:rPr>
          <w:b/>
        </w:rPr>
      </w:pPr>
    </w:p>
    <w:p w:rsidR="00CE791A" w:rsidRDefault="00CE791A" w:rsidP="00CE791A">
      <w:pPr>
        <w:pStyle w:val="ListParagraph"/>
        <w:spacing w:line="360" w:lineRule="auto"/>
        <w:ind w:left="0"/>
      </w:pPr>
      <w:r w:rsidRPr="00CE791A">
        <w:rPr>
          <w:b/>
        </w:rPr>
        <w:t>BUSINESS NAME</w:t>
      </w:r>
      <w:r>
        <w:t xml:space="preserve"> ___________________________________________</w:t>
      </w:r>
      <w:r w:rsidRPr="00CE791A">
        <w:rPr>
          <w:b/>
        </w:rPr>
        <w:t xml:space="preserve">YEAR </w:t>
      </w:r>
      <w:r>
        <w:t xml:space="preserve">____________ </w:t>
      </w:r>
    </w:p>
    <w:p w:rsidR="00CE791A" w:rsidRPr="00CE791A" w:rsidRDefault="00CE791A" w:rsidP="00CE791A">
      <w:pPr>
        <w:pStyle w:val="ListParagraph"/>
        <w:spacing w:line="360" w:lineRule="auto"/>
        <w:ind w:left="0"/>
        <w:rPr>
          <w:b/>
        </w:rPr>
      </w:pPr>
      <w:r w:rsidRPr="00CE791A">
        <w:rPr>
          <w:b/>
        </w:rPr>
        <w:t xml:space="preserve">TOTAL INCOME FROM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304C">
        <w:rPr>
          <w:b/>
          <w:u w:val="single"/>
          <w:bdr w:val="single" w:sz="4" w:space="0" w:color="auto"/>
        </w:rPr>
        <w:t xml:space="preserve">$__________________ </w:t>
      </w:r>
    </w:p>
    <w:p w:rsidR="00CE791A" w:rsidRDefault="00CE791A" w:rsidP="003C304C">
      <w:pPr>
        <w:pStyle w:val="ListParagraph"/>
        <w:ind w:left="0"/>
      </w:pPr>
      <w:r>
        <w:t xml:space="preserve">COST OF GOODS SOLD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Total dollar amt of all inventory at the beginning of the year </w:t>
      </w:r>
      <w:r>
        <w:tab/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Total dollar amt of all purchases for the year </w:t>
      </w:r>
      <w:r w:rsidR="003C304C">
        <w:tab/>
      </w:r>
      <w:r w:rsidR="003C304C">
        <w:tab/>
      </w:r>
      <w:r w:rsidR="003C304C">
        <w:tab/>
      </w:r>
      <w:r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Total dollar amt of all inventory at the end of the year </w:t>
      </w:r>
      <w:r w:rsidR="003C304C">
        <w:tab/>
      </w:r>
      <w:r w:rsidR="003C304C">
        <w:tab/>
      </w:r>
      <w:r>
        <w:t xml:space="preserve">$___________________ </w:t>
      </w:r>
    </w:p>
    <w:p w:rsidR="00CE791A" w:rsidRPr="003C304C" w:rsidRDefault="00CE791A" w:rsidP="00C011DE">
      <w:pPr>
        <w:pStyle w:val="ListParagraph"/>
        <w:spacing w:line="240" w:lineRule="auto"/>
        <w:ind w:left="0" w:firstLine="720"/>
        <w:rPr>
          <w:b/>
        </w:rPr>
      </w:pPr>
      <w:r>
        <w:t xml:space="preserve">Total Sub-Contractors expense </w:t>
      </w:r>
      <w:r w:rsidR="003C304C">
        <w:tab/>
      </w:r>
      <w:r w:rsidR="003C304C">
        <w:tab/>
      </w:r>
      <w:r w:rsidR="003C304C">
        <w:tab/>
      </w:r>
      <w:r w:rsidR="003C304C">
        <w:tab/>
      </w:r>
      <w:r w:rsidR="003C304C">
        <w:tab/>
      </w:r>
      <w:r w:rsidRPr="003C304C">
        <w:rPr>
          <w:b/>
        </w:rPr>
        <w:t xml:space="preserve">$___________________ </w:t>
      </w:r>
    </w:p>
    <w:p w:rsidR="003C304C" w:rsidRDefault="003C304C" w:rsidP="003C304C">
      <w:pPr>
        <w:pStyle w:val="ListParagraph"/>
        <w:spacing w:line="240" w:lineRule="auto"/>
        <w:ind w:left="0"/>
      </w:pPr>
    </w:p>
    <w:p w:rsidR="00CE791A" w:rsidRDefault="00CE791A" w:rsidP="003C304C">
      <w:pPr>
        <w:pStyle w:val="ListParagraph"/>
        <w:ind w:left="0"/>
      </w:pPr>
      <w:r>
        <w:t>EXPENSES: Total receipts for the year, for each item (examples)</w:t>
      </w:r>
    </w:p>
    <w:p w:rsidR="00CE791A" w:rsidRDefault="00CE791A" w:rsidP="00C011DE">
      <w:pPr>
        <w:pStyle w:val="ListParagraph"/>
        <w:spacing w:line="240" w:lineRule="auto"/>
        <w:ind w:left="0"/>
      </w:pPr>
      <w:r>
        <w:t xml:space="preserve"> </w:t>
      </w:r>
      <w:r w:rsidR="003C304C">
        <w:tab/>
      </w:r>
      <w:r>
        <w:t>Advertising (brochures, ads, business cards, flyers, signs)</w:t>
      </w:r>
      <w:r w:rsidR="003C304C">
        <w:tab/>
      </w:r>
      <w:r>
        <w:t xml:space="preserve"> 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Vehicle Expense (oil change, service, repairs, gas) </w:t>
      </w:r>
      <w:r w:rsidR="003C304C">
        <w:tab/>
      </w:r>
      <w:r w:rsidR="003C304C">
        <w:tab/>
      </w:r>
      <w:r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Wages (paid to employees) </w:t>
      </w:r>
      <w:r w:rsidR="003C304C">
        <w:tab/>
      </w:r>
      <w:r w:rsidR="003C304C">
        <w:tab/>
      </w:r>
      <w:r w:rsidR="003C304C">
        <w:tab/>
      </w:r>
      <w:r w:rsidR="003C304C">
        <w:tab/>
      </w:r>
      <w:r w:rsidR="003C304C">
        <w:tab/>
      </w:r>
      <w:r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Insurance (business insurance) </w:t>
      </w:r>
      <w:r w:rsidR="003C304C">
        <w:tab/>
      </w:r>
      <w:r w:rsidR="003C304C">
        <w:tab/>
      </w:r>
      <w:r w:rsidR="003C304C">
        <w:tab/>
      </w:r>
      <w:r w:rsidR="003C304C">
        <w:tab/>
      </w:r>
      <w:r w:rsidR="003C304C">
        <w:tab/>
      </w:r>
      <w:r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Interest Paid </w:t>
      </w:r>
      <w:r w:rsidR="003C304C">
        <w:tab/>
      </w:r>
      <w:r w:rsidR="003C304C">
        <w:tab/>
      </w:r>
      <w:r w:rsidR="003C304C">
        <w:tab/>
      </w:r>
      <w:r w:rsidR="003C304C">
        <w:tab/>
      </w:r>
      <w:r w:rsidR="003C304C">
        <w:tab/>
      </w:r>
      <w:r w:rsidR="003C304C">
        <w:tab/>
      </w:r>
      <w:r w:rsidR="003C304C">
        <w:tab/>
      </w:r>
      <w:r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Legal / professional fees (lawyer, taxes, consultants) </w:t>
      </w:r>
      <w:r w:rsidR="003C304C">
        <w:tab/>
      </w:r>
      <w:r w:rsidR="003C304C">
        <w:tab/>
      </w:r>
      <w:r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Office Supplies (pens paper staples, etc) </w:t>
      </w:r>
      <w:r w:rsidR="003C304C">
        <w:tab/>
      </w:r>
      <w:r w:rsidR="003C304C">
        <w:tab/>
      </w:r>
      <w:r w:rsidR="003C304C">
        <w:tab/>
      </w:r>
      <w:r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Rent or Lease (office rent, storage rent) </w:t>
      </w:r>
      <w:r w:rsidR="003C304C">
        <w:tab/>
      </w:r>
      <w:r w:rsidR="003C304C">
        <w:tab/>
      </w:r>
      <w:r w:rsidR="003C304C">
        <w:tab/>
      </w:r>
      <w:r w:rsidR="003C304C">
        <w:tab/>
      </w:r>
      <w:r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Equipment / Machinery Rental (for business use) </w:t>
      </w:r>
      <w:r w:rsidR="003C304C">
        <w:tab/>
      </w:r>
      <w:r w:rsidR="003C304C">
        <w:tab/>
      </w:r>
      <w:r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Equipment / Machinery Purchase (for business use) </w:t>
      </w:r>
      <w:r w:rsidR="003C304C">
        <w:tab/>
      </w:r>
      <w:r w:rsidR="003C304C">
        <w:tab/>
      </w:r>
      <w:r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Tools (small tools needed to run the business) </w:t>
      </w:r>
      <w:r w:rsidR="003C304C">
        <w:tab/>
      </w:r>
      <w:r w:rsidR="003C304C">
        <w:tab/>
      </w:r>
      <w:r w:rsidR="003C304C">
        <w:tab/>
      </w:r>
      <w:r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Repairs / Maintenance (computers, or equipment for office) </w:t>
      </w:r>
      <w:r w:rsidR="003C304C">
        <w:tab/>
      </w:r>
      <w:r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Tax and License (fees paid -business related) </w:t>
      </w:r>
      <w:r w:rsidR="003C304C">
        <w:tab/>
      </w:r>
      <w:r w:rsidR="003C304C">
        <w:tab/>
      </w:r>
      <w:r w:rsidR="003C304C">
        <w:tab/>
      </w:r>
      <w:r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Travel Expenses (car rental, air travel, tolls, parking fees) </w:t>
      </w:r>
      <w:r w:rsidR="003C304C">
        <w:tab/>
      </w:r>
      <w:r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Meals (meals related to business meetings) </w:t>
      </w:r>
      <w:r w:rsidR="003C304C">
        <w:tab/>
      </w:r>
      <w:r w:rsidR="003C304C">
        <w:tab/>
      </w:r>
      <w:r w:rsidR="003C304C">
        <w:tab/>
      </w:r>
      <w:r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Entertainment (business related meetings) </w:t>
      </w:r>
      <w:r w:rsidR="003C304C">
        <w:tab/>
      </w:r>
      <w:r w:rsidR="003C304C">
        <w:tab/>
      </w:r>
      <w:r w:rsidR="003C304C">
        <w:tab/>
      </w:r>
      <w:r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Utilities (gas, electricity, business related) </w:t>
      </w:r>
      <w:r w:rsidR="003C304C">
        <w:tab/>
      </w:r>
      <w:r w:rsidR="003C304C">
        <w:tab/>
      </w:r>
      <w:r w:rsidR="003C304C">
        <w:tab/>
      </w:r>
      <w:r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Phones (landline, fax line, or cell related to business) </w:t>
      </w:r>
      <w:r w:rsidR="003C304C">
        <w:tab/>
      </w:r>
      <w:r w:rsidR="003C304C">
        <w:tab/>
      </w:r>
      <w:r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left="0" w:firstLine="720"/>
      </w:pPr>
      <w:r>
        <w:t xml:space="preserve">Internet (fees paid for computer connections, websites) </w:t>
      </w:r>
      <w:r w:rsidR="003C304C">
        <w:tab/>
      </w:r>
      <w:r w:rsidR="003C304C">
        <w:tab/>
      </w:r>
      <w:r w:rsidRPr="003C304C">
        <w:rPr>
          <w:b/>
        </w:rPr>
        <w:t>$___________________</w:t>
      </w:r>
      <w:r>
        <w:t xml:space="preserve"> </w:t>
      </w:r>
    </w:p>
    <w:p w:rsidR="003C304C" w:rsidRPr="003C304C" w:rsidRDefault="003C304C" w:rsidP="00C011DE">
      <w:pPr>
        <w:pStyle w:val="ListParagraph"/>
        <w:spacing w:line="240" w:lineRule="auto"/>
        <w:ind w:left="0" w:firstLine="720"/>
        <w:rPr>
          <w:b/>
        </w:rPr>
      </w:pPr>
      <w:r w:rsidRPr="003C304C">
        <w:rPr>
          <w:b/>
        </w:rPr>
        <w:t xml:space="preserve">Other/Misc </w:t>
      </w:r>
    </w:p>
    <w:p w:rsidR="003C304C" w:rsidRDefault="003C304C" w:rsidP="00C011DE">
      <w:pPr>
        <w:pStyle w:val="ListParagraph"/>
        <w:spacing w:line="240" w:lineRule="auto"/>
        <w:ind w:firstLine="720"/>
      </w:pPr>
      <w:r>
        <w:t>Item: __________________________</w:t>
      </w:r>
      <w:r>
        <w:tab/>
      </w:r>
      <w:r>
        <w:tab/>
      </w:r>
      <w:r>
        <w:tab/>
        <w:t xml:space="preserve">$___________________ </w:t>
      </w:r>
    </w:p>
    <w:p w:rsidR="003C304C" w:rsidRDefault="003C304C" w:rsidP="00C011DE">
      <w:pPr>
        <w:pStyle w:val="ListParagraph"/>
        <w:spacing w:line="240" w:lineRule="auto"/>
        <w:ind w:firstLine="720"/>
      </w:pPr>
      <w:r>
        <w:t>Item: __________________________</w:t>
      </w:r>
      <w:r>
        <w:tab/>
      </w:r>
      <w:r>
        <w:tab/>
      </w:r>
      <w:r>
        <w:tab/>
        <w:t xml:space="preserve">$___________________ </w:t>
      </w:r>
    </w:p>
    <w:p w:rsidR="00CE791A" w:rsidRPr="003C304C" w:rsidRDefault="00CE791A" w:rsidP="00C011DE">
      <w:pPr>
        <w:pStyle w:val="ListParagraph"/>
        <w:spacing w:line="240" w:lineRule="auto"/>
        <w:ind w:left="0" w:firstLine="720"/>
        <w:rPr>
          <w:b/>
        </w:rPr>
      </w:pPr>
      <w:r w:rsidRPr="003C304C">
        <w:rPr>
          <w:b/>
        </w:rPr>
        <w:t xml:space="preserve">Major purchases over $1000 </w:t>
      </w:r>
    </w:p>
    <w:p w:rsidR="00CE791A" w:rsidRDefault="003C304C" w:rsidP="00C011DE">
      <w:pPr>
        <w:pStyle w:val="ListParagraph"/>
        <w:spacing w:line="240" w:lineRule="auto"/>
        <w:ind w:firstLine="720"/>
      </w:pPr>
      <w:r>
        <w:t>Item:  _________________________</w:t>
      </w:r>
      <w:r>
        <w:tab/>
      </w:r>
      <w:r w:rsidR="00CE791A">
        <w:t>Purchase Price:</w:t>
      </w:r>
      <w:r>
        <w:tab/>
      </w:r>
      <w:r w:rsidR="00CE791A">
        <w:t xml:space="preserve">$___________________ </w:t>
      </w:r>
    </w:p>
    <w:p w:rsidR="00CE791A" w:rsidRDefault="00CE791A" w:rsidP="00C011DE">
      <w:pPr>
        <w:pStyle w:val="ListParagraph"/>
        <w:spacing w:line="240" w:lineRule="auto"/>
        <w:ind w:firstLine="720"/>
      </w:pPr>
      <w:r>
        <w:t xml:space="preserve">Item: </w:t>
      </w:r>
      <w:r w:rsidR="003C304C">
        <w:t xml:space="preserve"> _________________________  </w:t>
      </w:r>
      <w:r w:rsidR="003C304C">
        <w:tab/>
      </w:r>
      <w:r>
        <w:t>Purchase Price:</w:t>
      </w:r>
      <w:r w:rsidR="003C304C">
        <w:tab/>
      </w:r>
      <w:r>
        <w:t xml:space="preserve">$___________________ </w:t>
      </w:r>
    </w:p>
    <w:p w:rsidR="00CE791A" w:rsidRPr="003C304C" w:rsidRDefault="00CE791A" w:rsidP="00C011DE">
      <w:pPr>
        <w:pStyle w:val="ListParagraph"/>
        <w:spacing w:line="240" w:lineRule="auto"/>
        <w:ind w:left="0" w:firstLine="720"/>
        <w:rPr>
          <w:b/>
        </w:rPr>
      </w:pPr>
      <w:r w:rsidRPr="003C304C">
        <w:rPr>
          <w:b/>
        </w:rPr>
        <w:t xml:space="preserve">Total Business Miles </w:t>
      </w:r>
    </w:p>
    <w:p w:rsidR="00CE791A" w:rsidRDefault="00CE791A" w:rsidP="00C011DE">
      <w:pPr>
        <w:pStyle w:val="ListParagraph"/>
        <w:spacing w:line="240" w:lineRule="auto"/>
        <w:ind w:left="4320" w:firstLine="720"/>
      </w:pPr>
      <w:r>
        <w:t xml:space="preserve">1st vehicle _____________ Miles </w:t>
      </w:r>
    </w:p>
    <w:p w:rsidR="00CE791A" w:rsidRDefault="00CE791A" w:rsidP="00C011DE">
      <w:pPr>
        <w:pStyle w:val="ListParagraph"/>
        <w:spacing w:line="240" w:lineRule="auto"/>
        <w:ind w:left="4320" w:firstLine="720"/>
      </w:pPr>
      <w:r>
        <w:t>2nd vehicle _____________ M</w:t>
      </w:r>
      <w:bookmarkStart w:id="0" w:name="_GoBack"/>
      <w:bookmarkEnd w:id="0"/>
      <w:r>
        <w:t xml:space="preserve">iles </w:t>
      </w:r>
    </w:p>
    <w:sectPr w:rsidR="00CE791A" w:rsidSect="00C011D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78" w:rsidRDefault="00AA6E78" w:rsidP="00315642">
      <w:r>
        <w:separator/>
      </w:r>
    </w:p>
  </w:endnote>
  <w:endnote w:type="continuationSeparator" w:id="0">
    <w:p w:rsidR="00AA6E78" w:rsidRDefault="00AA6E78" w:rsidP="0031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42" w:rsidRPr="00315642" w:rsidRDefault="00315642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  <w:sz w:val="20"/>
        <w:szCs w:val="20"/>
      </w:rPr>
    </w:pPr>
    <w:r>
      <w:rPr>
        <w:b/>
        <w:noProof/>
        <w:color w:val="808080" w:themeColor="background1" w:themeShade="80"/>
        <w:sz w:val="20"/>
        <w:szCs w:val="20"/>
      </w:rPr>
      <w:t xml:space="preserve">© </w:t>
    </w:r>
    <w:sdt>
      <w:sdtPr>
        <w:rPr>
          <w:b/>
          <w:noProof/>
          <w:color w:val="808080" w:themeColor="background1" w:themeShade="80"/>
          <w:sz w:val="20"/>
          <w:szCs w:val="20"/>
        </w:rPr>
        <w:alias w:val="Company"/>
        <w:id w:val="76117946"/>
        <w:placeholder>
          <w:docPart w:val="59F8E37269D84204A532DFAFB77D4DCF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315642">
          <w:rPr>
            <w:b/>
            <w:noProof/>
            <w:color w:val="808080" w:themeColor="background1" w:themeShade="80"/>
            <w:sz w:val="20"/>
            <w:szCs w:val="20"/>
          </w:rPr>
          <w:t>JRM Accounting LLC- A Plus Accounting &amp; Taxes</w:t>
        </w:r>
      </w:sdtContent>
    </w:sdt>
    <w:r w:rsidRPr="00315642"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3A817BB" wp14:editId="32A316F5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8686800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642" w:rsidRDefault="00315642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BA0E29" w:rsidRPr="00BA0E29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:rsidR="00315642" w:rsidRDefault="00315642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A817BB" id="Group 393" o:spid="_x0000_s1026" style="position:absolute;margin-left:0;margin-top:0;width:58.1pt;height:48.5pt;z-index:251659264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    <v:group id="Group 394" o:spid="_x0000_s1027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o:lock v:ext="edit" aspectratio="t"/>
                <v:group id="Group 39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o:lock v:ext="edit" aspectratio="t"/>
                  <v:shape id="Freeform 39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8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    <v:textbox inset=",0,,0">
                  <w:txbxContent>
                    <w:p w:rsidR="00315642" w:rsidRDefault="00315642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BA0E29" w:rsidRPr="00BA0E29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  <w:p w:rsidR="00315642" w:rsidRDefault="00315642"/>
                  </w:txbxContent>
                </v:textbox>
              </v:shape>
              <w10:wrap anchorx="margin" anchory="margin"/>
            </v:group>
          </w:pict>
        </mc:Fallback>
      </mc:AlternateContent>
    </w:r>
    <w:r w:rsidRPr="00315642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  <w:sz w:val="20"/>
          <w:szCs w:val="20"/>
        </w:rPr>
        <w:alias w:val="Address"/>
        <w:id w:val="76117950"/>
        <w:placeholder>
          <w:docPart w:val="EE09E00AF01942D78A3F8B23B325582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315642">
          <w:rPr>
            <w:color w:val="808080" w:themeColor="background1" w:themeShade="80"/>
            <w:sz w:val="20"/>
            <w:szCs w:val="20"/>
          </w:rPr>
          <w:t>2051 Max Luther Dr. NW. Ste. C, Huntsville, AL 35810</w:t>
        </w:r>
      </w:sdtContent>
    </w:sdt>
  </w:p>
  <w:p w:rsidR="00315642" w:rsidRPr="00315642" w:rsidRDefault="00315642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78" w:rsidRDefault="00AA6E78" w:rsidP="00315642">
      <w:r>
        <w:separator/>
      </w:r>
    </w:p>
  </w:footnote>
  <w:footnote w:type="continuationSeparator" w:id="0">
    <w:p w:rsidR="00AA6E78" w:rsidRDefault="00AA6E78" w:rsidP="0031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42" w:rsidRDefault="00315642" w:rsidP="00315642">
    <w:pPr>
      <w:pStyle w:val="Heading1"/>
      <w:ind w:left="1440" w:firstLine="720"/>
      <w:jc w:val="both"/>
      <w:rPr>
        <w:rFonts w:ascii="Arial Rounded MT Bold" w:hAnsi="Arial Rounded MT Bold"/>
        <w:sz w:val="52"/>
        <w:szCs w:val="52"/>
      </w:rPr>
    </w:pPr>
    <w:r>
      <w:rPr>
        <w:rFonts w:ascii="Arial Narrow" w:hAnsi="Arial Narrow"/>
        <w:noProof/>
      </w:rPr>
      <w:drawing>
        <wp:anchor distT="0" distB="0" distL="114300" distR="114300" simplePos="0" relativeHeight="251662336" behindDoc="1" locked="0" layoutInCell="1" allowOverlap="1" wp14:anchorId="49A89C91" wp14:editId="648B49F4">
          <wp:simplePos x="0" y="0"/>
          <wp:positionH relativeFrom="column">
            <wp:posOffset>4676775</wp:posOffset>
          </wp:positionH>
          <wp:positionV relativeFrom="paragraph">
            <wp:posOffset>152400</wp:posOffset>
          </wp:positionV>
          <wp:extent cx="1285875" cy="7429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3 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2D2">
      <w:rPr>
        <w:rStyle w:val="TitleChar"/>
        <w:noProof/>
      </w:rPr>
      <w:drawing>
        <wp:anchor distT="0" distB="0" distL="114300" distR="114300" simplePos="0" relativeHeight="251661312" behindDoc="1" locked="0" layoutInCell="1" allowOverlap="1" wp14:anchorId="4EA10954" wp14:editId="12EFC6BE">
          <wp:simplePos x="0" y="0"/>
          <wp:positionH relativeFrom="column">
            <wp:posOffset>28575</wp:posOffset>
          </wp:positionH>
          <wp:positionV relativeFrom="paragraph">
            <wp:posOffset>104776</wp:posOffset>
          </wp:positionV>
          <wp:extent cx="1466850" cy="2000250"/>
          <wp:effectExtent l="0" t="0" r="0" b="0"/>
          <wp:wrapNone/>
          <wp:docPr id="4" name="Picture 4" descr="Janice Logo4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nice Logo4 SMAL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00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2D2">
      <w:rPr>
        <w:rStyle w:val="TitleChar"/>
      </w:rPr>
      <w:t>JRM Accounting LLC</w:t>
    </w:r>
  </w:p>
  <w:p w:rsidR="005C38DB" w:rsidRDefault="00315642" w:rsidP="005C38DB">
    <w:pPr>
      <w:ind w:left="1440" w:firstLine="720"/>
      <w:rPr>
        <w:sz w:val="40"/>
        <w:szCs w:val="40"/>
      </w:rPr>
    </w:pPr>
    <w:r w:rsidRPr="00A42F2D">
      <w:rPr>
        <w:sz w:val="40"/>
        <w:szCs w:val="40"/>
      </w:rPr>
      <w:t>A Plus Accounting &amp; Taxes</w:t>
    </w:r>
  </w:p>
  <w:p w:rsidR="00315642" w:rsidRPr="00C011DE" w:rsidRDefault="00BA0E29" w:rsidP="00C011DE">
    <w:pPr>
      <w:jc w:val="center"/>
      <w:rPr>
        <w:b/>
        <w:sz w:val="22"/>
        <w:szCs w:val="22"/>
      </w:rPr>
    </w:pPr>
    <w:sdt>
      <w:sdtPr>
        <w:rPr>
          <w:b/>
          <w:sz w:val="22"/>
          <w:szCs w:val="22"/>
        </w:rPr>
        <w:alias w:val="Address"/>
        <w:id w:val="1696663327"/>
        <w:placeholder>
          <w:docPart w:val="7A227C21B5B4497FB3AF6E9588B1BFD8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5C38DB" w:rsidRPr="00C011DE">
          <w:rPr>
            <w:b/>
            <w:sz w:val="22"/>
            <w:szCs w:val="22"/>
          </w:rPr>
          <w:t>2051 Max Luther Dr. NW. Ste. C, Huntsville, AL 35810</w:t>
        </w:r>
      </w:sdtContent>
    </w:sdt>
    <w:r w:rsidR="00C011DE" w:rsidRPr="00C011DE">
      <w:rPr>
        <w:b/>
        <w:sz w:val="22"/>
        <w:szCs w:val="22"/>
      </w:rPr>
      <w:t xml:space="preserve"> </w:t>
    </w:r>
    <w:r w:rsidR="005C38DB" w:rsidRPr="00C011DE">
      <w:rPr>
        <w:b/>
        <w:sz w:val="22"/>
        <w:szCs w:val="22"/>
      </w:rPr>
      <w:t>Tel: (256) 715-0045   Fax: (256) 217-4154</w:t>
    </w:r>
  </w:p>
  <w:p w:rsidR="005C38DB" w:rsidRDefault="005C38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45A"/>
    <w:multiLevelType w:val="multilevel"/>
    <w:tmpl w:val="4060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E6CA0"/>
    <w:multiLevelType w:val="hybridMultilevel"/>
    <w:tmpl w:val="A144422A"/>
    <w:lvl w:ilvl="0" w:tplc="DECE07E8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1C"/>
    <w:rsid w:val="000219AB"/>
    <w:rsid w:val="00045A64"/>
    <w:rsid w:val="000551F1"/>
    <w:rsid w:val="0009338B"/>
    <w:rsid w:val="000A7E6D"/>
    <w:rsid w:val="000B4CE7"/>
    <w:rsid w:val="000B62AB"/>
    <w:rsid w:val="000C6D2E"/>
    <w:rsid w:val="00113923"/>
    <w:rsid w:val="00132E87"/>
    <w:rsid w:val="00195FCA"/>
    <w:rsid w:val="002132EA"/>
    <w:rsid w:val="002203FD"/>
    <w:rsid w:val="002B191E"/>
    <w:rsid w:val="002B682F"/>
    <w:rsid w:val="002C12D2"/>
    <w:rsid w:val="002C28CD"/>
    <w:rsid w:val="002E63E5"/>
    <w:rsid w:val="00315642"/>
    <w:rsid w:val="0033515F"/>
    <w:rsid w:val="00377693"/>
    <w:rsid w:val="003C2EE8"/>
    <w:rsid w:val="003C304C"/>
    <w:rsid w:val="003D047E"/>
    <w:rsid w:val="00473DEB"/>
    <w:rsid w:val="004772B6"/>
    <w:rsid w:val="00487C3B"/>
    <w:rsid w:val="004A1288"/>
    <w:rsid w:val="004A7058"/>
    <w:rsid w:val="004B62A9"/>
    <w:rsid w:val="004C2C40"/>
    <w:rsid w:val="004C2E3F"/>
    <w:rsid w:val="00587998"/>
    <w:rsid w:val="005C38DB"/>
    <w:rsid w:val="005F07DB"/>
    <w:rsid w:val="005F1328"/>
    <w:rsid w:val="00647405"/>
    <w:rsid w:val="0066669B"/>
    <w:rsid w:val="006835E1"/>
    <w:rsid w:val="00684C5D"/>
    <w:rsid w:val="006A2511"/>
    <w:rsid w:val="006B500C"/>
    <w:rsid w:val="006D7B88"/>
    <w:rsid w:val="006E2E0C"/>
    <w:rsid w:val="00726EFF"/>
    <w:rsid w:val="00727D9E"/>
    <w:rsid w:val="0075041C"/>
    <w:rsid w:val="00765C9E"/>
    <w:rsid w:val="00784254"/>
    <w:rsid w:val="007C2B39"/>
    <w:rsid w:val="007F7678"/>
    <w:rsid w:val="007F7CC9"/>
    <w:rsid w:val="00800FA5"/>
    <w:rsid w:val="00811C3B"/>
    <w:rsid w:val="008D376D"/>
    <w:rsid w:val="008F12DB"/>
    <w:rsid w:val="00922E16"/>
    <w:rsid w:val="00966EF3"/>
    <w:rsid w:val="00996D95"/>
    <w:rsid w:val="009B2ED3"/>
    <w:rsid w:val="009E1545"/>
    <w:rsid w:val="00A176CE"/>
    <w:rsid w:val="00A42F2D"/>
    <w:rsid w:val="00A56B9E"/>
    <w:rsid w:val="00A57E7A"/>
    <w:rsid w:val="00A81C66"/>
    <w:rsid w:val="00AA6E78"/>
    <w:rsid w:val="00B11288"/>
    <w:rsid w:val="00B36BFF"/>
    <w:rsid w:val="00B37A82"/>
    <w:rsid w:val="00BA0E29"/>
    <w:rsid w:val="00BD6932"/>
    <w:rsid w:val="00BF1ED5"/>
    <w:rsid w:val="00BF5ADB"/>
    <w:rsid w:val="00C011DE"/>
    <w:rsid w:val="00C4160E"/>
    <w:rsid w:val="00C42C48"/>
    <w:rsid w:val="00C43339"/>
    <w:rsid w:val="00CE791A"/>
    <w:rsid w:val="00D0166B"/>
    <w:rsid w:val="00D565BB"/>
    <w:rsid w:val="00D92B86"/>
    <w:rsid w:val="00DF3D43"/>
    <w:rsid w:val="00E124F7"/>
    <w:rsid w:val="00E719B5"/>
    <w:rsid w:val="00E958EF"/>
    <w:rsid w:val="00EF7171"/>
    <w:rsid w:val="00F53D29"/>
    <w:rsid w:val="00F96374"/>
    <w:rsid w:val="00FB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9E43048-32D1-4FC5-97A2-FD824367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88"/>
    <w:rPr>
      <w:sz w:val="24"/>
      <w:szCs w:val="24"/>
    </w:rPr>
  </w:style>
  <w:style w:type="paragraph" w:styleId="Heading1">
    <w:name w:val="heading 1"/>
    <w:basedOn w:val="Normal"/>
    <w:next w:val="Normal"/>
    <w:qFormat/>
    <w:rsid w:val="000A7E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2C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2C12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1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156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6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5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64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C38DB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F8E37269D84204A532DFAFB77D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755C-E64C-4FA8-9F04-A929195293E7}"/>
      </w:docPartPr>
      <w:docPartBody>
        <w:p w:rsidR="00922AFA" w:rsidRDefault="00584118" w:rsidP="00584118">
          <w:pPr>
            <w:pStyle w:val="59F8E37269D84204A532DFAFB77D4DCF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EE09E00AF01942D78A3F8B23B3255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61185-B427-49D4-86F9-A9A18FD15240}"/>
      </w:docPartPr>
      <w:docPartBody>
        <w:p w:rsidR="00922AFA" w:rsidRDefault="00584118" w:rsidP="00584118">
          <w:pPr>
            <w:pStyle w:val="EE09E00AF01942D78A3F8B23B325582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  <w:docPart>
      <w:docPartPr>
        <w:name w:val="7A227C21B5B4497FB3AF6E9588B1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432A-2110-4CB5-B928-AE6665AC7C12}"/>
      </w:docPartPr>
      <w:docPartBody>
        <w:p w:rsidR="009B09F1" w:rsidRDefault="00922AFA" w:rsidP="00922AFA">
          <w:pPr>
            <w:pStyle w:val="7A227C21B5B4497FB3AF6E9588B1BFD8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18"/>
    <w:rsid w:val="003D444D"/>
    <w:rsid w:val="00584118"/>
    <w:rsid w:val="00922AFA"/>
    <w:rsid w:val="009B09F1"/>
    <w:rsid w:val="00AF7B3E"/>
    <w:rsid w:val="00D30D8E"/>
    <w:rsid w:val="00D60D77"/>
    <w:rsid w:val="00E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EC1F1C53E944BD9F04D7815AD94279">
    <w:name w:val="1CEC1F1C53E944BD9F04D7815AD94279"/>
    <w:rsid w:val="00584118"/>
  </w:style>
  <w:style w:type="paragraph" w:customStyle="1" w:styleId="59F8E37269D84204A532DFAFB77D4DCF">
    <w:name w:val="59F8E37269D84204A532DFAFB77D4DCF"/>
    <w:rsid w:val="00584118"/>
  </w:style>
  <w:style w:type="paragraph" w:customStyle="1" w:styleId="EE09E00AF01942D78A3F8B23B325582C">
    <w:name w:val="EE09E00AF01942D78A3F8B23B325582C"/>
    <w:rsid w:val="00584118"/>
  </w:style>
  <w:style w:type="paragraph" w:customStyle="1" w:styleId="D6BEA8CE64EB4233B91479B72836EAEB">
    <w:name w:val="D6BEA8CE64EB4233B91479B72836EAEB"/>
    <w:rsid w:val="00584118"/>
  </w:style>
  <w:style w:type="paragraph" w:customStyle="1" w:styleId="A9D3175292AC4AC3B6B87F40165EACD4">
    <w:name w:val="A9D3175292AC4AC3B6B87F40165EACD4"/>
    <w:rsid w:val="00922AFA"/>
  </w:style>
  <w:style w:type="paragraph" w:customStyle="1" w:styleId="04559D9C1C40461CB1EDE346D0248354">
    <w:name w:val="04559D9C1C40461CB1EDE346D0248354"/>
    <w:rsid w:val="00922AFA"/>
  </w:style>
  <w:style w:type="paragraph" w:customStyle="1" w:styleId="7A227C21B5B4497FB3AF6E9588B1BFD8">
    <w:name w:val="7A227C21B5B4497FB3AF6E9588B1BFD8"/>
    <w:rsid w:val="00922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2051 Max Luther Dr. NW. Ste. C, Huntsville, AL 35810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934B95-5391-46B5-82E1-F6EE25E1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Information Sheet</vt:lpstr>
    </vt:vector>
  </TitlesOfParts>
  <Company>JRM Accounting LLC- A Plus Accounting &amp; Taxes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Information Sheet</dc:title>
  <dc:creator>Janice Royer-Michel</dc:creator>
  <cp:lastModifiedBy>Janice Michel</cp:lastModifiedBy>
  <cp:revision>4</cp:revision>
  <cp:lastPrinted>2015-02-23T21:41:00Z</cp:lastPrinted>
  <dcterms:created xsi:type="dcterms:W3CDTF">2015-02-23T21:40:00Z</dcterms:created>
  <dcterms:modified xsi:type="dcterms:W3CDTF">2015-11-19T05:21:00Z</dcterms:modified>
</cp:coreProperties>
</file>